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6B8C3" w14:textId="77777777" w:rsidR="00A71433" w:rsidRPr="00DD0391" w:rsidRDefault="00A71433" w:rsidP="00A71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D0391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 xml:space="preserve">Bernardino </w:t>
      </w:r>
      <w:proofErr w:type="spellStart"/>
      <w:r w:rsidRPr="00DD0391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Stefonio</w:t>
      </w:r>
      <w:proofErr w:type="spellEnd"/>
      <w:r w:rsidRPr="00DD0391">
        <w:rPr>
          <w:rFonts w:ascii="Times New Roman" w:hAnsi="Times New Roman" w:cs="Times New Roman"/>
          <w:b/>
          <w:sz w:val="24"/>
          <w:szCs w:val="24"/>
          <w:lang w:val="it-IT"/>
        </w:rPr>
        <w:t>, Gesuita sabino nella storia del teatro</w:t>
      </w:r>
    </w:p>
    <w:p w14:paraId="28D83AAD" w14:textId="2F871FAB" w:rsidR="00A71433" w:rsidRDefault="00A71433" w:rsidP="00A714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D0391">
        <w:rPr>
          <w:rFonts w:ascii="Times New Roman" w:hAnsi="Times New Roman" w:cs="Times New Roman"/>
          <w:b/>
          <w:sz w:val="24"/>
          <w:szCs w:val="24"/>
          <w:lang w:val="it-IT"/>
        </w:rPr>
        <w:t>(Poggio Mirteto 1560-Modena 1620)”.</w:t>
      </w:r>
    </w:p>
    <w:p w14:paraId="121A42D0" w14:textId="77777777" w:rsidR="00A71433" w:rsidRDefault="00A71433" w:rsidP="00B30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B29A59" w14:textId="77777777" w:rsidR="00A71433" w:rsidRDefault="00A71433" w:rsidP="00B30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92B329" w14:textId="1843E84C" w:rsidR="00B30353" w:rsidRDefault="00B30353" w:rsidP="00B30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30353">
        <w:rPr>
          <w:rFonts w:ascii="Times New Roman" w:hAnsi="Times New Roman" w:cs="Times New Roman"/>
          <w:sz w:val="24"/>
          <w:szCs w:val="24"/>
          <w:lang w:val="it-IT"/>
        </w:rPr>
        <w:t>Sabato 10 dicembre</w:t>
      </w:r>
      <w:r w:rsidR="00DD0391">
        <w:rPr>
          <w:rFonts w:ascii="Times New Roman" w:hAnsi="Times New Roman" w:cs="Times New Roman"/>
          <w:sz w:val="24"/>
          <w:szCs w:val="24"/>
          <w:lang w:val="it-IT"/>
        </w:rPr>
        <w:t>, alle ore 16.3</w:t>
      </w:r>
      <w:r w:rsidR="00654EC9">
        <w:rPr>
          <w:rFonts w:ascii="Times New Roman" w:hAnsi="Times New Roman" w:cs="Times New Roman"/>
          <w:sz w:val="24"/>
          <w:szCs w:val="24"/>
          <w:lang w:val="it-IT"/>
        </w:rPr>
        <w:t>0,</w:t>
      </w:r>
      <w:r w:rsidRPr="00B30353">
        <w:rPr>
          <w:rFonts w:ascii="Times New Roman" w:hAnsi="Times New Roman" w:cs="Times New Roman"/>
          <w:sz w:val="24"/>
          <w:szCs w:val="24"/>
          <w:lang w:val="it-IT"/>
        </w:rPr>
        <w:t xml:space="preserve"> si svolgerà a Poggio Mirteto (</w:t>
      </w:r>
      <w:r w:rsidR="00313544">
        <w:rPr>
          <w:rFonts w:ascii="Times New Roman" w:hAnsi="Times New Roman" w:cs="Times New Roman"/>
          <w:sz w:val="24"/>
          <w:szCs w:val="24"/>
          <w:lang w:val="it-IT"/>
        </w:rPr>
        <w:t>RI</w:t>
      </w:r>
      <w:r w:rsidRPr="00B30353">
        <w:rPr>
          <w:rFonts w:ascii="Times New Roman" w:hAnsi="Times New Roman" w:cs="Times New Roman"/>
          <w:sz w:val="24"/>
          <w:szCs w:val="24"/>
          <w:lang w:val="it-IT"/>
        </w:rPr>
        <w:t>) pres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so la Sala Elpidio Benedetti (via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Riosole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snc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) un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importante incontro culturale dal titolo: 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96686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Bernardino </w:t>
      </w:r>
      <w:proofErr w:type="spellStart"/>
      <w:r w:rsidRPr="0096686B">
        <w:rPr>
          <w:rFonts w:ascii="Times New Roman" w:hAnsi="Times New Roman" w:cs="Times New Roman"/>
          <w:i/>
          <w:iCs/>
          <w:sz w:val="24"/>
          <w:szCs w:val="24"/>
          <w:lang w:val="it-IT"/>
        </w:rPr>
        <w:t>Stefonio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 Gesuita sabino nella storia del teatro (Poggio Mirteto 1560-Modena 1620)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B5E55CF" w14:textId="1F18E02A" w:rsidR="0096686B" w:rsidRDefault="00B30353" w:rsidP="00B30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manifestazione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 xml:space="preserve">, con la quale l’Amministrazione Comunale intende ricordare e celebrare questo illustre concittadino, è patrocinata, oltre che dal Comune di Poggio Mirteto, dall’Archivio Storico della Pontificia Università Gregoriana e dall’Associazione </w:t>
      </w:r>
      <w:r w:rsidR="00FF735B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 xml:space="preserve">ulturale </w:t>
      </w:r>
      <w:r w:rsidR="00FD04C2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>Amici del Museo</w:t>
      </w:r>
      <w:r w:rsidR="00FD04C2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 xml:space="preserve"> di Poggio Mirteto. Si sarebbe dovuta svolgere due anni fa, in occasione del quarto centenario della morte del </w:t>
      </w:r>
      <w:r w:rsidR="00FF735B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96686B">
        <w:rPr>
          <w:rFonts w:ascii="Times New Roman" w:hAnsi="Times New Roman" w:cs="Times New Roman"/>
          <w:sz w:val="24"/>
          <w:szCs w:val="24"/>
          <w:lang w:val="it-IT"/>
        </w:rPr>
        <w:t>esuita avvenuta l’8 dicembre 1620, ma purtroppo è stato necessario rimandarla a causa della pandemia.</w:t>
      </w:r>
    </w:p>
    <w:p w14:paraId="1527100A" w14:textId="27A112FC" w:rsidR="00654EC9" w:rsidRDefault="00B30353" w:rsidP="00B30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Stefonio</w:t>
      </w:r>
      <w:proofErr w:type="spellEnd"/>
      <w:r w:rsidR="00FD04C2">
        <w:rPr>
          <w:rFonts w:ascii="Times New Roman" w:hAnsi="Times New Roman" w:cs="Times New Roman"/>
          <w:sz w:val="24"/>
          <w:szCs w:val="24"/>
          <w:lang w:val="it-IT"/>
        </w:rPr>
        <w:t xml:space="preserve">, docente di retorica e grande oratore, poeta, autore teatrale e teorico della tragedia e della commedia, fu un </w:t>
      </w:r>
      <w:r w:rsidR="00654EC9">
        <w:rPr>
          <w:rFonts w:ascii="Times New Roman" w:hAnsi="Times New Roman" w:cs="Times New Roman"/>
          <w:sz w:val="24"/>
          <w:szCs w:val="24"/>
          <w:lang w:val="it-IT"/>
        </w:rPr>
        <w:t>importante esponente</w:t>
      </w:r>
      <w:r w:rsidR="00FD04C2">
        <w:rPr>
          <w:rFonts w:ascii="Times New Roman" w:hAnsi="Times New Roman" w:cs="Times New Roman"/>
          <w:sz w:val="24"/>
          <w:szCs w:val="24"/>
          <w:lang w:val="it-IT"/>
        </w:rPr>
        <w:t xml:space="preserve"> dell’umanesimo cristiano a cavallo dei secoli Sedicesimo e Diciassettesimo, e partecipò attivamente al dibattito culturale del tempo. </w:t>
      </w:r>
      <w:r w:rsidR="00654EC9">
        <w:rPr>
          <w:rFonts w:ascii="Times New Roman" w:hAnsi="Times New Roman" w:cs="Times New Roman"/>
          <w:sz w:val="24"/>
          <w:szCs w:val="24"/>
          <w:lang w:val="it-IT"/>
        </w:rPr>
        <w:t>Nella storia del teatro, è unanimemente considerato l’iniziatore della cosiddetta tragedia del martire, nella quale realizzò una fusione perfetta tra strutture classiche e messaggio cristiano.</w:t>
      </w:r>
    </w:p>
    <w:p w14:paraId="720512EE" w14:textId="15839A11" w:rsidR="00F87950" w:rsidRDefault="00654EC9" w:rsidP="00B30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Dopo i saluti istituzionali dell’Assessore alla Cultura, Cristina Rinaldi, e del Presidente dell’associazione “Amici del Museo”, </w:t>
      </w:r>
      <w:r w:rsidR="00A71433">
        <w:rPr>
          <w:rFonts w:ascii="Times New Roman" w:hAnsi="Times New Roman" w:cs="Times New Roman"/>
          <w:sz w:val="24"/>
          <w:szCs w:val="24"/>
          <w:lang w:val="it-IT"/>
        </w:rPr>
        <w:t xml:space="preserve">Carlo Calvani, </w:t>
      </w:r>
      <w:r>
        <w:rPr>
          <w:rFonts w:ascii="Times New Roman" w:hAnsi="Times New Roman" w:cs="Times New Roman"/>
          <w:sz w:val="24"/>
          <w:szCs w:val="24"/>
          <w:lang w:val="it-IT"/>
        </w:rPr>
        <w:t>a presentare la figura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 non soltanto pubblica, ma anche privata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questo eclettico gesuita, 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i suoi rapporti con gli uomini di cultura del tempo e con i confratelli, certi tratti anche spigolosi del suo carattere,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saranno tre studiosi di livello internazionale: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Mart</w:t>
      </w:r>
      <w:r w:rsidR="00297968">
        <w:rPr>
          <w:rFonts w:ascii="Times New Roman" w:hAnsi="Times New Roman" w:cs="Times New Roman"/>
          <w:sz w:val="24"/>
          <w:szCs w:val="24"/>
          <w:lang w:val="it-IT"/>
        </w:rPr>
        <w:t>í</w:t>
      </w: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M. Morales S.J., storico, docente presso la Pontificia Università Gregoriana e direttore dell’Archivio Storico della Gregoriana, dove si conservano molti manoscritti delle opere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Stefonio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Francesco Lucioli, studioso 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soprattutto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dell’opera teorica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stefoniana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al quale si deve anche la compilazione della voce </w:t>
      </w:r>
      <w:r w:rsidRPr="00F879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Bernardino </w:t>
      </w:r>
      <w:proofErr w:type="spellStart"/>
      <w:r w:rsidRPr="00F87950">
        <w:rPr>
          <w:rFonts w:ascii="Times New Roman" w:hAnsi="Times New Roman" w:cs="Times New Roman"/>
          <w:i/>
          <w:iCs/>
          <w:sz w:val="24"/>
          <w:szCs w:val="24"/>
          <w:lang w:val="it-IT"/>
        </w:rPr>
        <w:t>Stefonio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per il Dizionario Biografico degli Italiani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, e Mirella Saulini, studiosa del teatro dei Gesuiti, </w:t>
      </w:r>
      <w:r w:rsidR="00AF32FD">
        <w:rPr>
          <w:rFonts w:ascii="Times New Roman" w:hAnsi="Times New Roman" w:cs="Times New Roman"/>
          <w:sz w:val="24"/>
          <w:szCs w:val="24"/>
          <w:lang w:val="it-IT"/>
        </w:rPr>
        <w:t>la quale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 ha di recente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pubblicato, presso la casa editrice </w:t>
      </w:r>
      <w:proofErr w:type="spellStart"/>
      <w:r w:rsidR="00F87950">
        <w:rPr>
          <w:rFonts w:ascii="Times New Roman" w:hAnsi="Times New Roman" w:cs="Times New Roman"/>
          <w:sz w:val="24"/>
          <w:szCs w:val="24"/>
          <w:lang w:val="it-IT"/>
        </w:rPr>
        <w:t>Espera</w:t>
      </w:r>
      <w:proofErr w:type="spellEnd"/>
      <w:r w:rsidR="00F87950">
        <w:rPr>
          <w:rFonts w:ascii="Times New Roman" w:hAnsi="Times New Roman" w:cs="Times New Roman"/>
          <w:sz w:val="24"/>
          <w:szCs w:val="24"/>
          <w:lang w:val="it-IT"/>
        </w:rPr>
        <w:t>, l’edizione d</w:t>
      </w:r>
      <w:r w:rsidR="00A7143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87950" w:rsidRPr="00F879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Flavia </w:t>
      </w:r>
      <w:proofErr w:type="spellStart"/>
      <w:r w:rsidR="00F87950" w:rsidRPr="00F87950">
        <w:rPr>
          <w:rFonts w:ascii="Times New Roman" w:hAnsi="Times New Roman" w:cs="Times New Roman"/>
          <w:i/>
          <w:iCs/>
          <w:sz w:val="24"/>
          <w:szCs w:val="24"/>
          <w:lang w:val="it-IT"/>
        </w:rPr>
        <w:t>Tragoedia</w:t>
      </w:r>
      <w:proofErr w:type="spellEnd"/>
      <w:r w:rsidR="00F87950" w:rsidRPr="00F879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F87950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proofErr w:type="spellStart"/>
      <w:r w:rsidR="00F87950">
        <w:rPr>
          <w:rFonts w:ascii="Times New Roman" w:hAnsi="Times New Roman" w:cs="Times New Roman"/>
          <w:sz w:val="24"/>
          <w:szCs w:val="24"/>
          <w:lang w:val="it-IT"/>
        </w:rPr>
        <w:t>Stefonio</w:t>
      </w:r>
      <w:proofErr w:type="spellEnd"/>
      <w:r w:rsidR="00F8795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F87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B6"/>
    <w:rsid w:val="00176557"/>
    <w:rsid w:val="00297968"/>
    <w:rsid w:val="00313544"/>
    <w:rsid w:val="004025B6"/>
    <w:rsid w:val="0052565E"/>
    <w:rsid w:val="005F26BF"/>
    <w:rsid w:val="00654EC9"/>
    <w:rsid w:val="0096686B"/>
    <w:rsid w:val="00A71433"/>
    <w:rsid w:val="00AF32FD"/>
    <w:rsid w:val="00B30353"/>
    <w:rsid w:val="00D754B5"/>
    <w:rsid w:val="00DB6DDB"/>
    <w:rsid w:val="00DD0391"/>
    <w:rsid w:val="00F87950"/>
    <w:rsid w:val="00FD04C2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B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mirella.saulini@outlook.it</dc:creator>
  <cp:lastModifiedBy>Andrea Leopaldi</cp:lastModifiedBy>
  <cp:revision>3</cp:revision>
  <dcterms:created xsi:type="dcterms:W3CDTF">2022-11-24T11:54:00Z</dcterms:created>
  <dcterms:modified xsi:type="dcterms:W3CDTF">2022-11-24T15:55:00Z</dcterms:modified>
</cp:coreProperties>
</file>